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6D81" w14:textId="77777777" w:rsidR="0067386E" w:rsidRDefault="0067386E"/>
    <w:p w14:paraId="5E15CDA1" w14:textId="3031A6DB" w:rsidR="007570DB" w:rsidRDefault="007570DB" w:rsidP="007570DB">
      <w:pPr>
        <w:jc w:val="center"/>
      </w:pPr>
      <w:r w:rsidRPr="007570DB">
        <w:rPr>
          <w:noProof/>
        </w:rPr>
        <w:drawing>
          <wp:inline distT="0" distB="0" distL="0" distR="0" wp14:anchorId="477C8692" wp14:editId="36C08FB5">
            <wp:extent cx="2667000" cy="1239592"/>
            <wp:effectExtent l="0" t="0" r="0" b="0"/>
            <wp:docPr id="6262648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66" cy="12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DB45" w14:textId="77777777" w:rsidR="007570DB" w:rsidRDefault="007570DB"/>
    <w:p w14:paraId="03F88104" w14:textId="77777777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7570DB">
        <w:rPr>
          <w:rFonts w:ascii="Arial" w:hAnsi="Arial" w:cs="Arial"/>
          <w:b/>
          <w:bCs/>
          <w:kern w:val="0"/>
          <w:sz w:val="21"/>
          <w:szCs w:val="21"/>
        </w:rPr>
        <w:t>AUTOCERTIFICAZIONE - DICHIARAZIONE SOSTITUTIVA DI CERTIFICAZIONE</w:t>
      </w:r>
    </w:p>
    <w:p w14:paraId="6F7A322B" w14:textId="77777777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7570DB">
        <w:rPr>
          <w:rFonts w:ascii="Arial" w:hAnsi="Arial" w:cs="Arial"/>
          <w:b/>
          <w:bCs/>
          <w:kern w:val="0"/>
          <w:sz w:val="21"/>
          <w:szCs w:val="21"/>
        </w:rPr>
        <w:t>(artt. 46 e 47 D.P.R. 28 dicembre 2000, n. 445)</w:t>
      </w:r>
    </w:p>
    <w:p w14:paraId="480D4C30" w14:textId="77777777" w:rsidR="007570DB" w:rsidRDefault="007570DB" w:rsidP="00757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1"/>
          <w:szCs w:val="21"/>
        </w:rPr>
      </w:pPr>
    </w:p>
    <w:p w14:paraId="041F337E" w14:textId="77777777" w:rsid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3DE392E8" w14:textId="09A117EA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Io sottoscritto/a _________________________, nato/a </w:t>
      </w:r>
      <w:proofErr w:type="spellStart"/>
      <w:r w:rsidRPr="007570DB">
        <w:rPr>
          <w:rFonts w:ascii="Arial" w:hAnsi="Arial" w:cs="Arial"/>
          <w:kern w:val="0"/>
          <w:sz w:val="21"/>
          <w:szCs w:val="21"/>
        </w:rPr>
        <w:t>a</w:t>
      </w:r>
      <w:proofErr w:type="spellEnd"/>
      <w:r w:rsidRPr="007570DB">
        <w:rPr>
          <w:rFonts w:ascii="Arial" w:hAnsi="Arial" w:cs="Arial"/>
          <w:kern w:val="0"/>
          <w:sz w:val="21"/>
          <w:szCs w:val="21"/>
        </w:rPr>
        <w:t xml:space="preserve"> ________________, il ___________,</w:t>
      </w:r>
    </w:p>
    <w:p w14:paraId="1646738E" w14:textId="79774209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codice fiscale ___________________________________, in qualità di legale rappresentante dell’ente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sportivo dilettantistico (</w:t>
      </w:r>
      <w:proofErr w:type="spellStart"/>
      <w:r w:rsidRPr="007570DB">
        <w:rPr>
          <w:rFonts w:ascii="Arial" w:hAnsi="Arial" w:cs="Arial"/>
          <w:kern w:val="0"/>
          <w:sz w:val="21"/>
          <w:szCs w:val="21"/>
        </w:rPr>
        <w:t>esd</w:t>
      </w:r>
      <w:proofErr w:type="spellEnd"/>
      <w:r w:rsidRPr="007570DB">
        <w:rPr>
          <w:rFonts w:ascii="Arial" w:hAnsi="Arial" w:cs="Arial"/>
          <w:kern w:val="0"/>
          <w:sz w:val="21"/>
          <w:szCs w:val="21"/>
        </w:rPr>
        <w:t>):</w:t>
      </w:r>
    </w:p>
    <w:p w14:paraId="27CBD698" w14:textId="47410EBD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codice fiscale </w:t>
      </w:r>
      <w:proofErr w:type="spellStart"/>
      <w:r w:rsidRPr="007570DB">
        <w:rPr>
          <w:rFonts w:ascii="Arial" w:hAnsi="Arial" w:cs="Arial"/>
          <w:kern w:val="0"/>
          <w:sz w:val="21"/>
          <w:szCs w:val="21"/>
        </w:rPr>
        <w:t>esd</w:t>
      </w:r>
      <w:proofErr w:type="spellEnd"/>
      <w:r w:rsidRPr="007570DB">
        <w:rPr>
          <w:rFonts w:ascii="Arial" w:hAnsi="Arial" w:cs="Arial"/>
          <w:kern w:val="0"/>
          <w:sz w:val="21"/>
          <w:szCs w:val="21"/>
        </w:rPr>
        <w:t xml:space="preserve"> ___________________________, con sede in ________________________,</w:t>
      </w:r>
    </w:p>
    <w:p w14:paraId="07A25D79" w14:textId="663EF255" w:rsid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via___________________________________________________, consapevole delle sanzioni penali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previste dall’art. 76 del D.P.R. n. 445/2000 per il caso di mendaci dichiarazioni, falsità negli atti, uso o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esibizione di atti falsi o contenenti dati non rispondenti a verità,</w:t>
      </w:r>
    </w:p>
    <w:p w14:paraId="0EBF59A8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7AE8B0DD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7570DB">
        <w:rPr>
          <w:rFonts w:ascii="Arial" w:hAnsi="Arial" w:cs="Arial"/>
          <w:b/>
          <w:bCs/>
          <w:kern w:val="0"/>
          <w:sz w:val="21"/>
          <w:szCs w:val="21"/>
        </w:rPr>
        <w:t>DICHIARO</w:t>
      </w:r>
    </w:p>
    <w:p w14:paraId="56E0D03A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4BD5FA2E" w14:textId="01BA1E6D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- Che l’ente sportivo </w:t>
      </w:r>
      <w:proofErr w:type="spellStart"/>
      <w:r w:rsidRPr="007570DB">
        <w:rPr>
          <w:rFonts w:ascii="Arial" w:hAnsi="Arial" w:cs="Arial"/>
          <w:kern w:val="0"/>
          <w:sz w:val="21"/>
          <w:szCs w:val="21"/>
        </w:rPr>
        <w:t>dilettantitico</w:t>
      </w:r>
      <w:proofErr w:type="spellEnd"/>
      <w:r w:rsidRPr="007570DB">
        <w:rPr>
          <w:rFonts w:ascii="Arial" w:hAnsi="Arial" w:cs="Arial"/>
          <w:kern w:val="0"/>
          <w:sz w:val="21"/>
          <w:szCs w:val="21"/>
        </w:rPr>
        <w:t>_______</w:t>
      </w:r>
      <w:r>
        <w:rPr>
          <w:rFonts w:ascii="Arial" w:hAnsi="Arial" w:cs="Arial"/>
          <w:kern w:val="0"/>
          <w:sz w:val="21"/>
          <w:szCs w:val="21"/>
        </w:rPr>
        <w:t>_____</w:t>
      </w:r>
      <w:r w:rsidRPr="007570DB">
        <w:rPr>
          <w:rFonts w:ascii="Arial" w:hAnsi="Arial" w:cs="Arial"/>
          <w:kern w:val="0"/>
          <w:sz w:val="21"/>
          <w:szCs w:val="21"/>
        </w:rPr>
        <w:t>________________________, è stato costituito</w:t>
      </w:r>
    </w:p>
    <w:p w14:paraId="6AEBA621" w14:textId="557840D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in data _</w:t>
      </w:r>
      <w:r>
        <w:rPr>
          <w:rFonts w:ascii="Arial" w:hAnsi="Arial" w:cs="Arial"/>
          <w:kern w:val="0"/>
          <w:sz w:val="21"/>
          <w:szCs w:val="21"/>
        </w:rPr>
        <w:t>_____</w:t>
      </w:r>
      <w:r w:rsidRPr="007570DB">
        <w:rPr>
          <w:rFonts w:ascii="Arial" w:hAnsi="Arial" w:cs="Arial"/>
          <w:kern w:val="0"/>
          <w:sz w:val="21"/>
          <w:szCs w:val="21"/>
        </w:rPr>
        <w:t>_____,</w:t>
      </w:r>
    </w:p>
    <w:p w14:paraId="6D511DA5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- che i soci attuali sono in numero di ________</w:t>
      </w:r>
    </w:p>
    <w:p w14:paraId="5BEB453E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- Che l’associazione svolge le seguenti discipline sportive riconosciute:</w:t>
      </w:r>
    </w:p>
    <w:p w14:paraId="6BCC3091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13700ABD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4C58A30A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7F73A12D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- che il consiglio direttivo è così composto:</w:t>
      </w:r>
    </w:p>
    <w:p w14:paraId="11FB46CB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6FD78E91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3B85530D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____________________________________________________________________________</w:t>
      </w:r>
    </w:p>
    <w:p w14:paraId="04CFF5AA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- che i dati inseriti nella piattaforma del Registro sono rispondenti alla verità;</w:t>
      </w:r>
    </w:p>
    <w:p w14:paraId="3910295D" w14:textId="77777777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4"/>
          <w:szCs w:val="24"/>
        </w:rPr>
      </w:pPr>
      <w:r w:rsidRPr="007570DB">
        <w:rPr>
          <w:rFonts w:ascii="Arial" w:hAnsi="Arial" w:cs="Arial"/>
          <w:kern w:val="0"/>
          <w:sz w:val="21"/>
          <w:szCs w:val="21"/>
        </w:rPr>
        <w:t>- che l’atto costitutivo è</w:t>
      </w:r>
      <w:r w:rsidRPr="007570DB">
        <w:rPr>
          <w:rFonts w:ascii="Arial" w:hAnsi="Arial" w:cs="Arial"/>
          <w:kern w:val="0"/>
          <w:sz w:val="24"/>
          <w:szCs w:val="24"/>
        </w:rPr>
        <w:t>:</w:t>
      </w:r>
    </w:p>
    <w:p w14:paraId="3C0FADE0" w14:textId="663CAC75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 w:firstLine="424"/>
        <w:jc w:val="both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X</w:t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 xml:space="preserve"> è stato smarrito/irreperibile</w:t>
      </w:r>
    </w:p>
    <w:p w14:paraId="408E4317" w14:textId="4398F348" w:rsidR="007570DB" w:rsidRP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 w:firstLine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o</w:t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 xml:space="preserve"> è deteriorato</w:t>
      </w:r>
    </w:p>
    <w:p w14:paraId="0F857783" w14:textId="77777777" w:rsidR="007570DB" w:rsidRDefault="007570DB" w:rsidP="007570DB">
      <w:pPr>
        <w:autoSpaceDE w:val="0"/>
        <w:autoSpaceDN w:val="0"/>
        <w:adjustRightInd w:val="0"/>
        <w:spacing w:after="0" w:line="276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2CB0A598" w14:textId="4FD09232" w:rsid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[Luogo, data] 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>[Firma]</w:t>
      </w:r>
    </w:p>
    <w:p w14:paraId="6351AFC2" w14:textId="77777777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0FCD82B3" w14:textId="3B87BBCC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_____________ 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>_______________</w:t>
      </w:r>
    </w:p>
    <w:p w14:paraId="4242D6AC" w14:textId="77777777" w:rsid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5A1BD5A2" w14:textId="38236E14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7570DB">
        <w:rPr>
          <w:rFonts w:ascii="Arial" w:hAnsi="Arial" w:cs="Arial"/>
          <w:b/>
          <w:bCs/>
          <w:kern w:val="0"/>
          <w:sz w:val="21"/>
          <w:szCs w:val="21"/>
        </w:rPr>
        <w:t>AUTORIZZO</w:t>
      </w:r>
    </w:p>
    <w:p w14:paraId="720605EF" w14:textId="5ADD35BA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il trattamento dei dati ai sensi di quanto previsto dal Regolamento (UE) 2016/679 (“GDPR” o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“Regolamento”), per le finalità di cui all’informativa privacy presente sulla piattaforma delle quali si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dichiara di aver preso visione. Il trattamento dei dati personali avverrà in conformità alle disposizioni di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cui al suddetto Regolamento e al D.lgs. 196/2003, così come modificato dal D.lgs. 101/2018, in materiale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7570DB">
        <w:rPr>
          <w:rFonts w:ascii="Arial" w:hAnsi="Arial" w:cs="Arial"/>
          <w:kern w:val="0"/>
          <w:sz w:val="21"/>
          <w:szCs w:val="21"/>
        </w:rPr>
        <w:t>di protezione dei dati personali, nonché a tutte le norme di legge di volta in volta applicabili.</w:t>
      </w:r>
    </w:p>
    <w:p w14:paraId="6C1EA09A" w14:textId="77777777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>Mi impegno entro il 31 gennaio di ogni anno di inviare le eventuali modifiche ai dati sopra indicati.</w:t>
      </w:r>
    </w:p>
    <w:p w14:paraId="7025E834" w14:textId="77777777" w:rsid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383CBB68" w14:textId="22F6C665" w:rsid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[Luogo, data] 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>[Firma]</w:t>
      </w:r>
    </w:p>
    <w:p w14:paraId="0CEE5123" w14:textId="77777777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  <w:kern w:val="0"/>
          <w:sz w:val="21"/>
          <w:szCs w:val="21"/>
        </w:rPr>
      </w:pPr>
    </w:p>
    <w:p w14:paraId="35E35B78" w14:textId="6E0239EA" w:rsidR="007570DB" w:rsidRPr="007570DB" w:rsidRDefault="007570DB" w:rsidP="007570DB">
      <w:pPr>
        <w:autoSpaceDE w:val="0"/>
        <w:autoSpaceDN w:val="0"/>
        <w:adjustRightInd w:val="0"/>
        <w:spacing w:after="0" w:line="240" w:lineRule="auto"/>
        <w:ind w:left="284" w:right="424"/>
        <w:jc w:val="both"/>
        <w:rPr>
          <w:rFonts w:ascii="Arial" w:hAnsi="Arial" w:cs="Arial"/>
        </w:rPr>
      </w:pPr>
      <w:r w:rsidRPr="007570DB">
        <w:rPr>
          <w:rFonts w:ascii="Arial" w:hAnsi="Arial" w:cs="Arial"/>
          <w:kern w:val="0"/>
          <w:sz w:val="21"/>
          <w:szCs w:val="21"/>
        </w:rPr>
        <w:t xml:space="preserve">_____________ 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</w:r>
      <w:r w:rsidRPr="007570DB">
        <w:rPr>
          <w:rFonts w:ascii="Arial" w:hAnsi="Arial" w:cs="Arial"/>
          <w:kern w:val="0"/>
          <w:sz w:val="21"/>
          <w:szCs w:val="21"/>
        </w:rPr>
        <w:t>_______________</w:t>
      </w:r>
    </w:p>
    <w:sectPr w:rsidR="007570DB" w:rsidRPr="007570DB" w:rsidSect="007570D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B"/>
    <w:rsid w:val="005A0F09"/>
    <w:rsid w:val="0067386E"/>
    <w:rsid w:val="007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D3A"/>
  <w15:chartTrackingRefBased/>
  <w15:docId w15:val="{81E88D9A-60B4-4A36-9370-5856248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Rossi</dc:creator>
  <cp:keywords/>
  <dc:description/>
  <cp:lastModifiedBy>Renzo Rossi</cp:lastModifiedBy>
  <cp:revision>1</cp:revision>
  <dcterms:created xsi:type="dcterms:W3CDTF">2023-11-15T21:00:00Z</dcterms:created>
  <dcterms:modified xsi:type="dcterms:W3CDTF">2023-11-15T21:07:00Z</dcterms:modified>
</cp:coreProperties>
</file>